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1D" w:rsidRDefault="00D333C7">
      <w:pPr>
        <w:pStyle w:val="Defaul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4534535</wp:posOffset>
            </wp:positionH>
            <wp:positionV relativeFrom="margin">
              <wp:posOffset>-49530</wp:posOffset>
            </wp:positionV>
            <wp:extent cx="1892935" cy="5715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topmostSubform[0].Page1[0].Schüler[0]"/>
      <w:bookmarkStart w:id="1" w:name="topmostSubform[0].Page1[0].Klasse[0]"/>
      <w:bookmarkStart w:id="2" w:name="topmostSubform[0].Page1[0].DropdownListe"/>
      <w:bookmarkStart w:id="3" w:name="topmostSubform[0].Page1[0].Betreuende_Le"/>
      <w:bookmarkStart w:id="4" w:name="topmostSubform[0].Page1[0].Ausbildungsst"/>
      <w:bookmarkStart w:id="5" w:name="topmostSubform[0].Page1[0].Ausgeführte_T"/>
      <w:bookmarkStart w:id="6" w:name="topmostSubform[0].Page1[0].Textfeld2[0]"/>
      <w:bookmarkStart w:id="7" w:name="topmostSubform[0].Page1[0].NumerischesFe"/>
      <w:bookmarkStart w:id="8" w:name="topmostSubform[0].Page1[0].Ggf_Bemerkung"/>
      <w:bookmarkStart w:id="9" w:name="topmostSubform[0].Page1[0].Textfeld1[0]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584200</wp:posOffset>
                </wp:positionH>
                <wp:positionV relativeFrom="page">
                  <wp:posOffset>394335</wp:posOffset>
                </wp:positionV>
                <wp:extent cx="6965950" cy="1114806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1114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0C7" w:rsidRPr="00EA1DCF" w:rsidRDefault="009910C7" w:rsidP="009910C7">
                            <w:pPr>
                              <w:pStyle w:val="Kopfzeile"/>
                              <w:rPr>
                                <w:rFonts w:ascii="Cambria" w:hAnsi="Cambria"/>
                                <w:b/>
                                <w:color w:val="0070C0"/>
                              </w:rPr>
                            </w:pPr>
                            <w:r w:rsidRPr="00EA1DCF">
                              <w:rPr>
                                <w:rFonts w:ascii="Cambria" w:hAnsi="Cambria"/>
                                <w:b/>
                                <w:color w:val="0070C0"/>
                              </w:rPr>
                              <w:t>Berufliche Oberschule Holzkirchen</w:t>
                            </w:r>
                          </w:p>
                          <w:p w:rsidR="009910C7" w:rsidRPr="00EA1DCF" w:rsidRDefault="009910C7" w:rsidP="009910C7">
                            <w:pPr>
                              <w:pStyle w:val="Kopfzeile"/>
                              <w:rPr>
                                <w:rFonts w:ascii="Cambria" w:hAnsi="Cambria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A1DCF">
                              <w:rPr>
                                <w:rFonts w:ascii="Cambria" w:hAnsi="Cambria"/>
                                <w:color w:val="0070C0"/>
                                <w:sz w:val="20"/>
                                <w:szCs w:val="20"/>
                              </w:rPr>
                              <w:t>Staatliche Fachoberschule</w:t>
                            </w:r>
                          </w:p>
                          <w:p w:rsidR="00C400E0" w:rsidRPr="00EA1DCF" w:rsidRDefault="009910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A1DCF">
                              <w:rPr>
                                <w:rFonts w:ascii="Cambria" w:hAnsi="Cambria"/>
                                <w:color w:val="0070C0"/>
                                <w:sz w:val="18"/>
                                <w:szCs w:val="18"/>
                              </w:rPr>
                              <w:t xml:space="preserve">Telefon: 08024 30 377 90 Fax: 08024 30 377 949 </w:t>
                            </w:r>
                            <w:r w:rsidRPr="00EA1DCF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910C7" w:rsidRPr="00EA1DCF" w:rsidRDefault="008651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hAnsi="Cambria"/>
                                <w:color w:val="0070C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="00C400E0" w:rsidRPr="00EA1DCF">
                                <w:rPr>
                                  <w:rStyle w:val="Hyperlink"/>
                                  <w:rFonts w:ascii="Cambria" w:hAnsi="Cambria"/>
                                  <w:color w:val="0070C0"/>
                                  <w:sz w:val="16"/>
                                  <w:szCs w:val="16"/>
                                </w:rPr>
                                <w:t>sekretariat@fos-holzkirchen.de</w:t>
                              </w:r>
                            </w:hyperlink>
                          </w:p>
                          <w:p w:rsidR="00C400E0" w:rsidRPr="00C400E0" w:rsidRDefault="00C400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27"/>
                              <w:gridCol w:w="1840"/>
                              <w:gridCol w:w="1419"/>
                              <w:gridCol w:w="281"/>
                              <w:gridCol w:w="1670"/>
                              <w:gridCol w:w="742"/>
                              <w:gridCol w:w="1245"/>
                              <w:gridCol w:w="1421"/>
                            </w:tblGrid>
                            <w:tr w:rsidR="0090261D" w:rsidTr="00C400E0">
                              <w:trPr>
                                <w:trHeight w:val="839"/>
                              </w:trPr>
                              <w:tc>
                                <w:tcPr>
                                  <w:tcW w:w="4786" w:type="dxa"/>
                                  <w:gridSpan w:val="3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Pr="00C400E0" w:rsidRDefault="009910C7" w:rsidP="00C400E0">
                                  <w:pPr>
                                    <w:pStyle w:val="Default"/>
                                    <w:rPr>
                                      <w:b/>
                                      <w:color w:val="auto"/>
                                    </w:rPr>
                                  </w:pPr>
                                  <w:r w:rsidRPr="00C400E0">
                                    <w:rPr>
                                      <w:b/>
                                      <w:color w:val="auto"/>
                                    </w:rPr>
                                    <w:t>Schüler</w:t>
                                  </w:r>
                                  <w:r w:rsidR="000C34DA">
                                    <w:rPr>
                                      <w:b/>
                                      <w:color w:val="auto"/>
                                    </w:rPr>
                                    <w:t>in/Schüler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gridSpan w:val="5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Pr="00C400E0" w:rsidRDefault="00303FB2" w:rsidP="00C400E0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Betreuende Lehrkraft </w:t>
                                  </w:r>
                                  <w:r w:rsidR="0090261D"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90261D"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90261D"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C400E0">
                              <w:trPr>
                                <w:trHeight w:val="540"/>
                              </w:trPr>
                              <w:tc>
                                <w:tcPr>
                                  <w:tcW w:w="4786" w:type="dxa"/>
                                  <w:gridSpan w:val="3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Pr="00C400E0" w:rsidRDefault="00C400E0" w:rsidP="00C400E0">
                                  <w:pPr>
                                    <w:pStyle w:val="Default"/>
                                    <w:rPr>
                                      <w:b/>
                                      <w:color w:val="auto"/>
                                    </w:rPr>
                                  </w:pPr>
                                  <w:r w:rsidRPr="00C400E0">
                                    <w:rPr>
                                      <w:b/>
                                      <w:color w:val="auto"/>
                                    </w:rPr>
                                    <w:t>Klasse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gridSpan w:val="5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Pr="00C400E0" w:rsidRDefault="00C400E0" w:rsidP="00C400E0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Ausbildungsrichtung </w:t>
                                  </w:r>
                                  <w:r w:rsidR="0090261D"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90261D"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90261D"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C400E0">
                              <w:trPr>
                                <w:trHeight w:val="539"/>
                              </w:trPr>
                              <w:tc>
                                <w:tcPr>
                                  <w:tcW w:w="4786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Pr="00C400E0" w:rsidRDefault="0090261D" w:rsidP="00C400E0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Wochenbericht Nr.  vom </w:t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Pr="00C400E0" w:rsidRDefault="0090261D" w:rsidP="00C400E0">
                                  <w:pPr>
                                    <w:pStyle w:val="Defaul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Ausbildungsstätte </w:t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C400E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690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Tag 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Ausgeführte Tätigkeiten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(stichpunktartig mit Theorie, Praxis, ggf. Abteilung) 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Stunden </w:t>
                                  </w:r>
                                  <w:r w:rsidRPr="003227A5">
                                    <w:rPr>
                                      <w:sz w:val="16"/>
                                      <w:szCs w:val="16"/>
                                    </w:rPr>
                                    <w:t>(ohne Pausen</w:t>
                                  </w:r>
                                  <w:r w:rsidR="003227A5" w:rsidRPr="003227A5">
                                    <w:rPr>
                                      <w:sz w:val="16"/>
                                      <w:szCs w:val="16"/>
                                    </w:rPr>
                                    <w:t xml:space="preserve"> und </w:t>
                                  </w:r>
                                  <w:proofErr w:type="spellStart"/>
                                  <w:r w:rsidR="003227A5" w:rsidRPr="003227A5">
                                    <w:rPr>
                                      <w:sz w:val="16"/>
                                      <w:szCs w:val="16"/>
                                    </w:rPr>
                                    <w:t>fpAn</w:t>
                                  </w:r>
                                  <w:proofErr w:type="spellEnd"/>
                                  <w:r w:rsidRPr="003227A5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1362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Montag 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1381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Dienstag 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bottom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1402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Mittwoch 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bottom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1379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Donnerstag 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bottom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1386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Freitag 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bottom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497"/>
                              </w:trPr>
                              <w:tc>
                                <w:tcPr>
                                  <w:tcW w:w="7479" w:type="dxa"/>
                                  <w:gridSpan w:val="6"/>
                                  <w:vMerge w:val="restart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Besonderheiten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</w:r>
                                  <w:r w:rsidR="0086511F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413"/>
                              </w:trPr>
                              <w:tc>
                                <w:tcPr>
                                  <w:tcW w:w="7479" w:type="dxa"/>
                                  <w:gridSpan w:val="6"/>
                                  <w:vMerge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 w:rsidP="009910C7">
                                  <w:pPr>
                                    <w:pStyle w:val="Defaul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Ø Arbeitszeit 34 - 36 h </w:t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502"/>
                              </w:trPr>
                              <w:tc>
                                <w:tcPr>
                                  <w:tcW w:w="5067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Fehltage in dieser Woche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078" w:type="dxa"/>
                                  <w:gridSpan w:val="4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Fehltage bisher gesamt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573"/>
                              </w:trPr>
                              <w:tc>
                                <w:tcPr>
                                  <w:tcW w:w="10145" w:type="dxa"/>
                                  <w:gridSpan w:val="8"/>
                                  <w:tcBorders>
                                    <w:top w:val="single" w:sz="12" w:space="0" w:color="000000"/>
                                    <w:left w:val="single" w:sz="14" w:space="0" w:color="000000"/>
                                    <w:bottom w:val="single" w:sz="10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Ggf. Bemerkung Praktikumsstelle: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588"/>
                              </w:trPr>
                              <w:tc>
                                <w:tcPr>
                                  <w:tcW w:w="10145" w:type="dxa"/>
                                  <w:gridSpan w:val="8"/>
                                  <w:tcBorders>
                                    <w:top w:val="single" w:sz="10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Ggf. Bemerkung Betreuungslehrkraft: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pmostSubform[0].Pa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86511F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1107"/>
                              </w:trPr>
                              <w:tc>
                                <w:tcPr>
                                  <w:tcW w:w="3367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0" w:type="dxa"/>
                                  <w:gridSpan w:val="3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8" w:type="dxa"/>
                                  <w:gridSpan w:val="3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0261D" w:rsidTr="009910C7">
                              <w:trPr>
                                <w:trHeight w:val="480"/>
                              </w:trPr>
                              <w:tc>
                                <w:tcPr>
                                  <w:tcW w:w="3367" w:type="dxa"/>
                                  <w:gridSpan w:val="2"/>
                                  <w:tcBorders>
                                    <w:top w:val="single" w:sz="14" w:space="0" w:color="000000"/>
                                    <w:left w:val="single" w:sz="14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Schüler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(Unterschrift) 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  <w:gridSpan w:val="3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4D4F21" w:rsidRDefault="0090261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Praktikumsstelle </w:t>
                                  </w:r>
                                </w:p>
                                <w:p w:rsidR="0090261D" w:rsidRDefault="0090261D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(Stempel und Unterschrift) 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gridSpan w:val="3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:rsidR="0090261D" w:rsidRDefault="0090261D">
                                  <w:pPr>
                                    <w:pStyle w:val="Defaul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Betreuungslehrkraft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(Unterschrift) </w:t>
                                  </w:r>
                                </w:p>
                              </w:tc>
                            </w:tr>
                          </w:tbl>
                          <w:p w:rsidR="00172528" w:rsidRDefault="001725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pt;margin-top:31.05pt;width:548.5pt;height:877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RstwIAALs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" o:allowincell="f" filled="f" stroked="f">
                <v:textbox>
                  <w:txbxContent>
                    <w:p w:rsidR="009910C7" w:rsidRPr="00EA1DCF" w:rsidRDefault="009910C7" w:rsidP="009910C7">
                      <w:pPr>
                        <w:pStyle w:val="Kopfzeile"/>
                        <w:rPr>
                          <w:rFonts w:ascii="Cambria" w:hAnsi="Cambria"/>
                          <w:b/>
                          <w:color w:val="0070C0"/>
                        </w:rPr>
                      </w:pPr>
                      <w:r w:rsidRPr="00EA1DCF">
                        <w:rPr>
                          <w:rFonts w:ascii="Cambria" w:hAnsi="Cambria"/>
                          <w:b/>
                          <w:color w:val="0070C0"/>
                        </w:rPr>
                        <w:t>Berufliche Oberschule Holzkirchen</w:t>
                      </w:r>
                    </w:p>
                    <w:p w:rsidR="009910C7" w:rsidRPr="00EA1DCF" w:rsidRDefault="009910C7" w:rsidP="009910C7">
                      <w:pPr>
                        <w:pStyle w:val="Kopfzeile"/>
                        <w:rPr>
                          <w:rFonts w:ascii="Cambria" w:hAnsi="Cambria"/>
                          <w:color w:val="0070C0"/>
                          <w:sz w:val="20"/>
                          <w:szCs w:val="20"/>
                        </w:rPr>
                      </w:pPr>
                      <w:r w:rsidRPr="00EA1DCF">
                        <w:rPr>
                          <w:rFonts w:ascii="Cambria" w:hAnsi="Cambria"/>
                          <w:color w:val="0070C0"/>
                          <w:sz w:val="20"/>
                          <w:szCs w:val="20"/>
                        </w:rPr>
                        <w:t>Staatliche Fachoberschule</w:t>
                      </w:r>
                    </w:p>
                    <w:p w:rsidR="00C400E0" w:rsidRPr="00EA1DCF" w:rsidRDefault="009910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EA1DCF">
                        <w:rPr>
                          <w:rFonts w:ascii="Cambria" w:hAnsi="Cambria"/>
                          <w:color w:val="0070C0"/>
                          <w:sz w:val="18"/>
                          <w:szCs w:val="18"/>
                        </w:rPr>
                        <w:t xml:space="preserve">Telefon: 08024 30 377 90 Fax: 08024 30 377 949 </w:t>
                      </w:r>
                      <w:r w:rsidRPr="00EA1DCF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910C7" w:rsidRPr="00EA1DCF" w:rsidRDefault="008651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hAnsi="Cambria"/>
                          <w:color w:val="0070C0"/>
                          <w:sz w:val="16"/>
                          <w:szCs w:val="16"/>
                        </w:rPr>
                      </w:pPr>
                      <w:hyperlink r:id="rId6" w:history="1">
                        <w:r w:rsidR="00C400E0" w:rsidRPr="00EA1DCF">
                          <w:rPr>
                            <w:rStyle w:val="Hyperlink"/>
                            <w:rFonts w:ascii="Cambria" w:hAnsi="Cambria"/>
                            <w:color w:val="0070C0"/>
                            <w:sz w:val="16"/>
                            <w:szCs w:val="16"/>
                          </w:rPr>
                          <w:t>sekretariat@fos-holzkirchen.de</w:t>
                        </w:r>
                      </w:hyperlink>
                    </w:p>
                    <w:p w:rsidR="00C400E0" w:rsidRPr="00C400E0" w:rsidRDefault="00C400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27"/>
                        <w:gridCol w:w="1840"/>
                        <w:gridCol w:w="1419"/>
                        <w:gridCol w:w="281"/>
                        <w:gridCol w:w="1670"/>
                        <w:gridCol w:w="742"/>
                        <w:gridCol w:w="1245"/>
                        <w:gridCol w:w="1421"/>
                      </w:tblGrid>
                      <w:tr w:rsidR="0090261D" w:rsidTr="00C400E0">
                        <w:trPr>
                          <w:trHeight w:val="839"/>
                        </w:trPr>
                        <w:tc>
                          <w:tcPr>
                            <w:tcW w:w="4786" w:type="dxa"/>
                            <w:gridSpan w:val="3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Pr="00C400E0" w:rsidRDefault="009910C7" w:rsidP="00C400E0">
                            <w:pPr>
                              <w:pStyle w:val="Default"/>
                              <w:rPr>
                                <w:b/>
                                <w:color w:val="auto"/>
                              </w:rPr>
                            </w:pPr>
                            <w:r w:rsidRPr="00C400E0">
                              <w:rPr>
                                <w:b/>
                                <w:color w:val="auto"/>
                              </w:rPr>
                              <w:t>Schüler</w:t>
                            </w:r>
                            <w:r w:rsidR="000C34DA">
                              <w:rPr>
                                <w:b/>
                                <w:color w:val="auto"/>
                              </w:rPr>
                              <w:t>in/Schüler</w:t>
                            </w:r>
                          </w:p>
                        </w:tc>
                        <w:tc>
                          <w:tcPr>
                            <w:tcW w:w="5359" w:type="dxa"/>
                            <w:gridSpan w:val="5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90261D" w:rsidRPr="00C400E0" w:rsidRDefault="00303FB2" w:rsidP="00C400E0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Betreuende Lehrkraft </w:t>
                            </w:r>
                            <w:r w:rsidR="0090261D"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90261D" w:rsidRPr="00C400E0">
                              <w:rPr>
                                <w:b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0261D"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C400E0">
                        <w:trPr>
                          <w:trHeight w:val="540"/>
                        </w:trPr>
                        <w:tc>
                          <w:tcPr>
                            <w:tcW w:w="4786" w:type="dxa"/>
                            <w:gridSpan w:val="3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Pr="00C400E0" w:rsidRDefault="00C400E0" w:rsidP="00C400E0">
                            <w:pPr>
                              <w:pStyle w:val="Default"/>
                              <w:rPr>
                                <w:b/>
                                <w:color w:val="auto"/>
                              </w:rPr>
                            </w:pPr>
                            <w:r w:rsidRPr="00C400E0">
                              <w:rPr>
                                <w:b/>
                                <w:color w:val="auto"/>
                              </w:rPr>
                              <w:t>Klasse</w:t>
                            </w:r>
                          </w:p>
                        </w:tc>
                        <w:tc>
                          <w:tcPr>
                            <w:tcW w:w="5359" w:type="dxa"/>
                            <w:gridSpan w:val="5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Pr="00C400E0" w:rsidRDefault="00C400E0" w:rsidP="00C400E0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Ausbildungsrichtung </w:t>
                            </w:r>
                            <w:r w:rsidR="0090261D"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90261D" w:rsidRPr="00C400E0">
                              <w:rPr>
                                <w:b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0261D"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C400E0">
                        <w:trPr>
                          <w:trHeight w:val="539"/>
                        </w:trPr>
                        <w:tc>
                          <w:tcPr>
                            <w:tcW w:w="4786" w:type="dxa"/>
                            <w:gridSpan w:val="3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Pr="00C400E0" w:rsidRDefault="0090261D" w:rsidP="00C400E0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Wochenbericht Nr.  vom </w:t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359" w:type="dxa"/>
                            <w:gridSpan w:val="5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Pr="00C400E0" w:rsidRDefault="0090261D" w:rsidP="00C400E0">
                            <w:pPr>
                              <w:pStyle w:val="Defaul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Ausbildungsstätte </w:t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C400E0">
                              <w:rPr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690"/>
                        </w:trPr>
                        <w:tc>
                          <w:tcPr>
                            <w:tcW w:w="1527" w:type="dxa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Tag </w:t>
                            </w:r>
                          </w:p>
                        </w:tc>
                        <w:tc>
                          <w:tcPr>
                            <w:tcW w:w="7197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Ausgeführte Tätigkeiten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(stichpunktartig mit Theorie, Praxis, ggf. Abteilung) 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Stunden </w:t>
                            </w:r>
                            <w:r w:rsidRPr="003227A5">
                              <w:rPr>
                                <w:sz w:val="16"/>
                                <w:szCs w:val="16"/>
                              </w:rPr>
                              <w:t>(ohne Pausen</w:t>
                            </w:r>
                            <w:r w:rsidR="003227A5" w:rsidRPr="003227A5">
                              <w:rPr>
                                <w:sz w:val="16"/>
                                <w:szCs w:val="16"/>
                              </w:rPr>
                              <w:t xml:space="preserve"> und </w:t>
                            </w:r>
                            <w:proofErr w:type="spellStart"/>
                            <w:r w:rsidR="003227A5" w:rsidRPr="003227A5">
                              <w:rPr>
                                <w:sz w:val="16"/>
                                <w:szCs w:val="16"/>
                              </w:rPr>
                              <w:t>fpAn</w:t>
                            </w:r>
                            <w:proofErr w:type="spellEnd"/>
                            <w:r w:rsidRPr="003227A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90261D" w:rsidTr="009910C7">
                        <w:trPr>
                          <w:trHeight w:val="1362"/>
                        </w:trPr>
                        <w:tc>
                          <w:tcPr>
                            <w:tcW w:w="1527" w:type="dxa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Montag </w:t>
                            </w:r>
                          </w:p>
                        </w:tc>
                        <w:tc>
                          <w:tcPr>
                            <w:tcW w:w="7197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1381"/>
                        </w:trPr>
                        <w:tc>
                          <w:tcPr>
                            <w:tcW w:w="1527" w:type="dxa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Dienstag </w:t>
                            </w:r>
                          </w:p>
                        </w:tc>
                        <w:tc>
                          <w:tcPr>
                            <w:tcW w:w="7197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bottom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1402"/>
                        </w:trPr>
                        <w:tc>
                          <w:tcPr>
                            <w:tcW w:w="1527" w:type="dxa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Mittwoch </w:t>
                            </w:r>
                          </w:p>
                        </w:tc>
                        <w:tc>
                          <w:tcPr>
                            <w:tcW w:w="7197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bottom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1379"/>
                        </w:trPr>
                        <w:tc>
                          <w:tcPr>
                            <w:tcW w:w="1527" w:type="dxa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Donnerstag </w:t>
                            </w:r>
                          </w:p>
                        </w:tc>
                        <w:tc>
                          <w:tcPr>
                            <w:tcW w:w="7197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bottom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1386"/>
                        </w:trPr>
                        <w:tc>
                          <w:tcPr>
                            <w:tcW w:w="1527" w:type="dxa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Freitag </w:t>
                            </w:r>
                          </w:p>
                        </w:tc>
                        <w:tc>
                          <w:tcPr>
                            <w:tcW w:w="7197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bottom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497"/>
                        </w:trPr>
                        <w:tc>
                          <w:tcPr>
                            <w:tcW w:w="7479" w:type="dxa"/>
                            <w:gridSpan w:val="6"/>
                            <w:vMerge w:val="restart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Besonderheiten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666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color w:val="auto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color w:val="auto"/>
                              </w:rPr>
                            </w:r>
                            <w:r w:rsidR="0086511F"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413"/>
                        </w:trPr>
                        <w:tc>
                          <w:tcPr>
                            <w:tcW w:w="7479" w:type="dxa"/>
                            <w:gridSpan w:val="6"/>
                            <w:vMerge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666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 w:rsidP="009910C7">
                            <w:pPr>
                              <w:pStyle w:val="Defaul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Ø Arbeitszeit 34 - 36 h </w:t>
                            </w:r>
                          </w:p>
                        </w:tc>
                      </w:tr>
                      <w:tr w:rsidR="0090261D" w:rsidTr="009910C7">
                        <w:trPr>
                          <w:trHeight w:val="502"/>
                        </w:trPr>
                        <w:tc>
                          <w:tcPr>
                            <w:tcW w:w="5067" w:type="dxa"/>
                            <w:gridSpan w:val="4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Fehltage in dieser Woche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078" w:type="dxa"/>
                            <w:gridSpan w:val="4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Fehltage bisher gesamt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573"/>
                        </w:trPr>
                        <w:tc>
                          <w:tcPr>
                            <w:tcW w:w="10145" w:type="dxa"/>
                            <w:gridSpan w:val="8"/>
                            <w:tcBorders>
                              <w:top w:val="single" w:sz="12" w:space="0" w:color="000000"/>
                              <w:left w:val="single" w:sz="14" w:space="0" w:color="000000"/>
                              <w:bottom w:val="single" w:sz="10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Ggf. Bemerkung Praktikumsstelle: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588"/>
                        </w:trPr>
                        <w:tc>
                          <w:tcPr>
                            <w:tcW w:w="10145" w:type="dxa"/>
                            <w:gridSpan w:val="8"/>
                            <w:tcBorders>
                              <w:top w:val="single" w:sz="10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Ggf. Bemerkung Betreuungslehrkraft: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pmostSubform[0].Pa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</w:r>
                            <w:r w:rsidR="0086511F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90261D" w:rsidTr="009910C7">
                        <w:trPr>
                          <w:trHeight w:val="1107"/>
                        </w:trPr>
                        <w:tc>
                          <w:tcPr>
                            <w:tcW w:w="3367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370" w:type="dxa"/>
                            <w:gridSpan w:val="3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408" w:type="dxa"/>
                            <w:gridSpan w:val="3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c>
                      </w:tr>
                      <w:tr w:rsidR="0090261D" w:rsidTr="009910C7">
                        <w:trPr>
                          <w:trHeight w:val="480"/>
                        </w:trPr>
                        <w:tc>
                          <w:tcPr>
                            <w:tcW w:w="3367" w:type="dxa"/>
                            <w:gridSpan w:val="2"/>
                            <w:tcBorders>
                              <w:top w:val="single" w:sz="14" w:space="0" w:color="000000"/>
                              <w:left w:val="single" w:sz="14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Schüler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(Unterschrift) </w:t>
                            </w:r>
                          </w:p>
                        </w:tc>
                        <w:tc>
                          <w:tcPr>
                            <w:tcW w:w="3370" w:type="dxa"/>
                            <w:gridSpan w:val="3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4D4F21" w:rsidRDefault="0090261D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Praktikumsstelle </w:t>
                            </w:r>
                          </w:p>
                          <w:p w:rsidR="0090261D" w:rsidRDefault="0090261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(Stempel und Unterschrift) </w:t>
                            </w:r>
                          </w:p>
                        </w:tc>
                        <w:tc>
                          <w:tcPr>
                            <w:tcW w:w="3408" w:type="dxa"/>
                            <w:gridSpan w:val="3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:rsidR="0090261D" w:rsidRDefault="0090261D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Betreuungslehrkraft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(Unterschrift) </w:t>
                            </w:r>
                          </w:p>
                        </w:tc>
                      </w:tr>
                    </w:tbl>
                    <w:p w:rsidR="00172528" w:rsidRDefault="00172528"/>
                  </w:txbxContent>
                </v:textbox>
                <w10:wrap type="through" anchorx="page" anchory="page"/>
              </v:shape>
            </w:pict>
          </mc:Fallback>
        </mc:AlternateContent>
      </w:r>
      <w:bookmarkStart w:id="10" w:name="_GoBack"/>
      <w:bookmarkEnd w:id="10"/>
    </w:p>
    <w:sectPr w:rsidR="0090261D">
      <w:pgSz w:w="11904" w:h="16840"/>
      <w:pgMar w:top="567" w:right="460" w:bottom="826" w:left="7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0F"/>
    <w:rsid w:val="000C34DA"/>
    <w:rsid w:val="00172528"/>
    <w:rsid w:val="00303FB2"/>
    <w:rsid w:val="00313FAB"/>
    <w:rsid w:val="003227A5"/>
    <w:rsid w:val="004D4F21"/>
    <w:rsid w:val="00534586"/>
    <w:rsid w:val="005C55A5"/>
    <w:rsid w:val="00822C85"/>
    <w:rsid w:val="008649E7"/>
    <w:rsid w:val="0086511F"/>
    <w:rsid w:val="0090261D"/>
    <w:rsid w:val="009910C7"/>
    <w:rsid w:val="00992F80"/>
    <w:rsid w:val="00A21DEF"/>
    <w:rsid w:val="00C400E0"/>
    <w:rsid w:val="00CB4723"/>
    <w:rsid w:val="00D333C7"/>
    <w:rsid w:val="00EA1DCF"/>
    <w:rsid w:val="00EB710F"/>
    <w:rsid w:val="00F77A8D"/>
    <w:rsid w:val="00FA4203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239537-F1E0-4CDC-BA01-1E34BF6D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EB71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B71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400E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fos-holzkirchen.de" TargetMode="External"/><Relationship Id="rId5" Type="http://schemas.openxmlformats.org/officeDocument/2006/relationships/hyperlink" Target="mailto:sekretariat@fos-holzkirche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Vorlage_Tätigkeitsnachweis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Vorlage_Tätigkeitsnachweis</dc:title>
  <dc:subject/>
  <dc:creator>Sysop</dc:creator>
  <cp:keywords/>
  <dc:description/>
  <cp:lastModifiedBy>PrimA</cp:lastModifiedBy>
  <cp:revision>2</cp:revision>
  <cp:lastPrinted>2020-09-09T05:43:00Z</cp:lastPrinted>
  <dcterms:created xsi:type="dcterms:W3CDTF">2024-09-15T18:04:00Z</dcterms:created>
  <dcterms:modified xsi:type="dcterms:W3CDTF">2024-09-15T18:04:00Z</dcterms:modified>
</cp:coreProperties>
</file>